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0" w:type="dxa"/>
        <w:tblLayout w:type="fixed"/>
        <w:tblCellMar>
          <w:top w:w="94" w:type="dxa"/>
          <w:left w:w="100" w:type="dxa"/>
        </w:tblCellMar>
        <w:tblLook w:val="04A0" w:firstRow="1" w:lastRow="0" w:firstColumn="1" w:lastColumn="0" w:noHBand="0" w:noVBand="1"/>
      </w:tblPr>
      <w:tblGrid>
        <w:gridCol w:w="413"/>
        <w:gridCol w:w="1395"/>
        <w:gridCol w:w="881"/>
        <w:gridCol w:w="425"/>
        <w:gridCol w:w="283"/>
        <w:gridCol w:w="545"/>
        <w:gridCol w:w="357"/>
        <w:gridCol w:w="498"/>
        <w:gridCol w:w="18"/>
        <w:gridCol w:w="111"/>
        <w:gridCol w:w="456"/>
        <w:gridCol w:w="283"/>
        <w:gridCol w:w="284"/>
        <w:gridCol w:w="128"/>
        <w:gridCol w:w="297"/>
        <w:gridCol w:w="120"/>
        <w:gridCol w:w="315"/>
        <w:gridCol w:w="122"/>
        <w:gridCol w:w="467"/>
        <w:gridCol w:w="134"/>
        <w:gridCol w:w="118"/>
        <w:gridCol w:w="32"/>
        <w:gridCol w:w="100"/>
        <w:gridCol w:w="283"/>
        <w:gridCol w:w="289"/>
        <w:gridCol w:w="32"/>
        <w:gridCol w:w="251"/>
        <w:gridCol w:w="7"/>
        <w:gridCol w:w="25"/>
        <w:gridCol w:w="110"/>
        <w:gridCol w:w="137"/>
        <w:gridCol w:w="151"/>
        <w:gridCol w:w="316"/>
        <w:gridCol w:w="119"/>
        <w:gridCol w:w="7"/>
        <w:gridCol w:w="414"/>
      </w:tblGrid>
      <w:tr w:rsidR="007762B7" w:rsidRPr="006D6B1E" w14:paraId="4A39A58F" w14:textId="7A1401E5" w:rsidTr="0027263D">
        <w:trPr>
          <w:trHeight w:val="184"/>
        </w:trPr>
        <w:tc>
          <w:tcPr>
            <w:tcW w:w="7650" w:type="dxa"/>
            <w:gridSpan w:val="21"/>
            <w:tcBorders>
              <w:top w:val="single" w:sz="4" w:space="0" w:color="auto"/>
              <w:left w:val="single" w:sz="8" w:space="0" w:color="181717"/>
            </w:tcBorders>
          </w:tcPr>
          <w:p w14:paraId="5417A788" w14:textId="1A98B937" w:rsidR="007762B7" w:rsidRPr="00E561CF" w:rsidRDefault="007762B7" w:rsidP="00E561CF">
            <w:pPr>
              <w:spacing w:after="0" w:line="240" w:lineRule="auto"/>
              <w:ind w:left="0" w:firstLine="0"/>
              <w:jc w:val="right"/>
            </w:pPr>
            <w:r w:rsidRPr="006D6B1E">
              <w:rPr>
                <w:lang w:eastAsia="zh-TW"/>
              </w:rPr>
              <w:t>令和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nil"/>
            </w:tcBorders>
          </w:tcPr>
          <w:p w14:paraId="49B0C3F3" w14:textId="1B4D44AE" w:rsidR="007762B7" w:rsidRPr="00E561CF" w:rsidRDefault="007762B7" w:rsidP="007762B7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</w:tcBorders>
          </w:tcPr>
          <w:p w14:paraId="6B1FB19D" w14:textId="77777777" w:rsidR="007762B7" w:rsidRPr="00E561CF" w:rsidRDefault="007762B7" w:rsidP="00840C84">
            <w:pPr>
              <w:spacing w:after="0" w:line="240" w:lineRule="auto"/>
              <w:ind w:left="0" w:right="1800"/>
              <w:jc w:val="right"/>
            </w:pPr>
            <w:r w:rsidRPr="006D6B1E">
              <w:rPr>
                <w:lang w:eastAsia="zh-TW"/>
              </w:rPr>
              <w:t>年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</w:tcBorders>
          </w:tcPr>
          <w:p w14:paraId="0194135A" w14:textId="70882338" w:rsidR="007762B7" w:rsidRPr="00E561CF" w:rsidRDefault="007762B7" w:rsidP="00E561CF">
            <w:pPr>
              <w:spacing w:after="0" w:line="240" w:lineRule="auto"/>
              <w:ind w:leftChars="-58" w:left="-104" w:firstLine="0"/>
              <w:jc w:val="center"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</w:tcBorders>
          </w:tcPr>
          <w:p w14:paraId="36ED701F" w14:textId="1155C972" w:rsidR="007762B7" w:rsidRPr="00E561CF" w:rsidRDefault="007762B7" w:rsidP="00E561CF">
            <w:pPr>
              <w:spacing w:after="0" w:line="240" w:lineRule="auto"/>
              <w:ind w:left="0" w:right="360" w:firstLine="0"/>
              <w:jc w:val="center"/>
            </w:pPr>
            <w:r w:rsidRPr="006D6B1E">
              <w:rPr>
                <w:lang w:eastAsia="zh-TW"/>
              </w:rPr>
              <w:t>月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nil"/>
            </w:tcBorders>
          </w:tcPr>
          <w:p w14:paraId="1CEF2AA9" w14:textId="1690F198" w:rsidR="007762B7" w:rsidRPr="00E561CF" w:rsidRDefault="007762B7" w:rsidP="007762B7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right w:val="single" w:sz="8" w:space="0" w:color="181717"/>
            </w:tcBorders>
          </w:tcPr>
          <w:p w14:paraId="6C99A21A" w14:textId="0C722C85" w:rsidR="007762B7" w:rsidRPr="00E561CF" w:rsidRDefault="007762B7" w:rsidP="009476A2">
            <w:pPr>
              <w:spacing w:after="0" w:line="240" w:lineRule="auto"/>
              <w:ind w:left="-96"/>
              <w:jc w:val="center"/>
            </w:pPr>
            <w:r w:rsidRPr="006D6B1E">
              <w:rPr>
                <w:lang w:eastAsia="zh-TW"/>
              </w:rPr>
              <w:t>日</w:t>
            </w:r>
          </w:p>
        </w:tc>
      </w:tr>
      <w:tr w:rsidR="00E561CF" w:rsidRPr="006D6B1E" w14:paraId="16CFD112" w14:textId="77777777" w:rsidTr="0027263D">
        <w:trPr>
          <w:trHeight w:val="2610"/>
        </w:trPr>
        <w:tc>
          <w:tcPr>
            <w:tcW w:w="9923" w:type="dxa"/>
            <w:gridSpan w:val="36"/>
            <w:tcBorders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4C5B48A3" w14:textId="77777777" w:rsidR="00E561CF" w:rsidRDefault="00E561CF" w:rsidP="007912BF">
            <w:pPr>
              <w:spacing w:after="0" w:line="240" w:lineRule="auto"/>
              <w:ind w:left="-96" w:firstLine="0"/>
              <w:jc w:val="right"/>
              <w:rPr>
                <w:rFonts w:ascii="ＭＳ ゴシック" w:eastAsia="ＭＳ ゴシック" w:hAnsi="ＭＳ ゴシック" w:cs="ＭＳ 明朝"/>
                <w:sz w:val="22"/>
                <w:szCs w:val="32"/>
                <w:lang w:eastAsia="zh-TW"/>
              </w:rPr>
            </w:pPr>
          </w:p>
          <w:p w14:paraId="64FE68E8" w14:textId="77777777" w:rsidR="00E561CF" w:rsidRPr="006D6B1E" w:rsidRDefault="00E561CF" w:rsidP="006D6B1E">
            <w:pPr>
              <w:spacing w:after="0" w:line="240" w:lineRule="auto"/>
              <w:ind w:left="0" w:right="880" w:firstLine="0"/>
              <w:rPr>
                <w:rFonts w:ascii="ＭＳ ゴシック" w:eastAsia="ＭＳ ゴシック" w:hAnsi="ＭＳ ゴシック" w:cs="ＭＳ 明朝"/>
                <w:sz w:val="22"/>
                <w:szCs w:val="32"/>
                <w:lang w:eastAsia="zh-TW"/>
              </w:rPr>
            </w:pPr>
          </w:p>
          <w:p w14:paraId="0F0B885E" w14:textId="77777777" w:rsidR="00E561CF" w:rsidRDefault="00E561CF" w:rsidP="007912BF">
            <w:pPr>
              <w:spacing w:after="0" w:line="360" w:lineRule="auto"/>
              <w:ind w:left="11" w:hanging="11"/>
              <w:jc w:val="center"/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</w:pP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会</w:t>
            </w:r>
            <w:r w:rsidRPr="006D6B1E">
              <w:rPr>
                <w:rFonts w:ascii="ＭＳ ゴシック" w:eastAsia="ＭＳ ゴシック" w:hAnsi="ＭＳ ゴシック" w:cs="HG丸ｺﾞｼｯｸM-PRO" w:hint="eastAsia"/>
                <w:sz w:val="36"/>
                <w:lang w:eastAsia="zh-TW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議</w:t>
            </w:r>
            <w:r w:rsidRPr="006D6B1E">
              <w:rPr>
                <w:rFonts w:ascii="ＭＳ ゴシック" w:eastAsia="ＭＳ ゴシック" w:hAnsi="ＭＳ ゴシック" w:cs="HG丸ｺﾞｼｯｸM-PRO" w:hint="eastAsia"/>
                <w:sz w:val="36"/>
                <w:lang w:eastAsia="zh-TW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室</w:t>
            </w:r>
            <w:r w:rsidRPr="006D6B1E">
              <w:rPr>
                <w:rFonts w:ascii="ＭＳ ゴシック" w:eastAsia="ＭＳ ゴシック" w:hAnsi="ＭＳ ゴシック" w:cs="HG丸ｺﾞｼｯｸM-PRO" w:hint="eastAsia"/>
                <w:sz w:val="36"/>
                <w:lang w:eastAsia="zh-TW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使</w:t>
            </w:r>
            <w:r w:rsidRPr="006D6B1E">
              <w:rPr>
                <w:rFonts w:ascii="ＭＳ ゴシック" w:eastAsia="ＭＳ ゴシック" w:hAnsi="ＭＳ ゴシック" w:cs="HG丸ｺﾞｼｯｸM-PRO" w:hint="eastAsia"/>
                <w:sz w:val="36"/>
                <w:lang w:eastAsia="zh-TW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用</w:t>
            </w:r>
            <w:r w:rsidRPr="006D6B1E">
              <w:rPr>
                <w:rFonts w:ascii="ＭＳ ゴシック" w:eastAsia="ＭＳ ゴシック" w:hAnsi="ＭＳ ゴシック" w:cs="HG丸ｺﾞｼｯｸM-PRO" w:hint="eastAsia"/>
                <w:sz w:val="36"/>
                <w:lang w:eastAsia="zh-TW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申</w:t>
            </w:r>
            <w:r w:rsidRPr="006D6B1E">
              <w:rPr>
                <w:rFonts w:ascii="ＭＳ ゴシック" w:eastAsia="ＭＳ ゴシック" w:hAnsi="ＭＳ ゴシック" w:cs="HG丸ｺﾞｼｯｸM-PRO" w:hint="eastAsia"/>
                <w:sz w:val="36"/>
                <w:lang w:eastAsia="zh-TW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込</w:t>
            </w:r>
            <w:r w:rsidRPr="006D6B1E">
              <w:rPr>
                <w:rFonts w:ascii="ＭＳ ゴシック" w:eastAsia="ＭＳ ゴシック" w:hAnsi="ＭＳ ゴシック" w:cs="HG丸ｺﾞｼｯｸM-PRO" w:hint="eastAsia"/>
                <w:sz w:val="36"/>
                <w:lang w:eastAsia="zh-TW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HG丸ｺﾞｼｯｸM-PRO"/>
                <w:sz w:val="36"/>
                <w:lang w:eastAsia="zh-TW"/>
              </w:rPr>
              <w:t>書</w:t>
            </w:r>
          </w:p>
          <w:p w14:paraId="487B29D5" w14:textId="77777777" w:rsidR="00E561CF" w:rsidRPr="006D6B1E" w:rsidRDefault="00E561CF" w:rsidP="006D6B1E">
            <w:pPr>
              <w:spacing w:after="0" w:line="240" w:lineRule="auto"/>
              <w:ind w:left="0" w:right="880" w:firstLine="0"/>
              <w:rPr>
                <w:rFonts w:ascii="ＭＳ ゴシック" w:eastAsia="ＭＳ ゴシック" w:hAnsi="ＭＳ ゴシック" w:cs="ＭＳ 明朝"/>
                <w:sz w:val="22"/>
                <w:szCs w:val="32"/>
                <w:lang w:eastAsia="zh-TW"/>
              </w:rPr>
            </w:pPr>
          </w:p>
          <w:p w14:paraId="3800A63F" w14:textId="77777777" w:rsidR="00E561CF" w:rsidRPr="006D6B1E" w:rsidRDefault="00E561CF" w:rsidP="006D6B1E">
            <w:pPr>
              <w:spacing w:after="0" w:line="259" w:lineRule="auto"/>
              <w:ind w:leftChars="3490" w:left="6282" w:right="188" w:firstLine="1"/>
              <w:jc w:val="both"/>
              <w:rPr>
                <w:rFonts w:ascii="ＭＳ ゴシック" w:eastAsia="ＭＳ ゴシック" w:hAnsi="ＭＳ ゴシック" w:cs="ＭＳ 明朝"/>
                <w:sz w:val="24"/>
                <w:lang w:eastAsia="zh-TW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4"/>
                <w:lang w:eastAsia="zh-TW"/>
              </w:rPr>
              <w:t>株式会社　山形県建設会館</w:t>
            </w:r>
          </w:p>
          <w:p w14:paraId="0BF69EE0" w14:textId="77777777" w:rsidR="00E561CF" w:rsidRPr="006D6B1E" w:rsidRDefault="00E561CF" w:rsidP="006D6B1E">
            <w:pPr>
              <w:spacing w:after="0" w:line="259" w:lineRule="auto"/>
              <w:ind w:left="5239" w:right="188" w:hanging="515"/>
              <w:jc w:val="righ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  <w:t>TEL. ０２３-６２３-９１７１</w:t>
            </w:r>
          </w:p>
          <w:p w14:paraId="751A8E3E" w14:textId="77777777" w:rsidR="00E561CF" w:rsidRPr="006D6B1E" w:rsidRDefault="00E561CF" w:rsidP="006D6B1E">
            <w:pPr>
              <w:spacing w:after="0" w:line="259" w:lineRule="auto"/>
              <w:ind w:left="5239" w:right="188" w:hanging="515"/>
              <w:jc w:val="right"/>
              <w:rPr>
                <w:lang w:eastAsia="zh-TW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  <w:t>FAX.</w:t>
            </w:r>
            <w:r w:rsidRPr="006D6B1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  <w:t>０２３-６２３-９１７３</w:t>
            </w:r>
          </w:p>
        </w:tc>
      </w:tr>
      <w:tr w:rsidR="004F7E18" w:rsidRPr="006D6B1E" w14:paraId="2CC0D8A1" w14:textId="08093CF8" w:rsidTr="0027263D">
        <w:trPr>
          <w:trHeight w:val="720"/>
        </w:trPr>
        <w:tc>
          <w:tcPr>
            <w:tcW w:w="413" w:type="dxa"/>
            <w:vMerge w:val="restart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0913019" w14:textId="77777777" w:rsidR="004F7E18" w:rsidRPr="006D6B1E" w:rsidRDefault="004F7E18">
            <w:pPr>
              <w:spacing w:after="0" w:line="259" w:lineRule="auto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Microsoft YaHei"/>
                <w:sz w:val="22"/>
              </w:rPr>
              <w:t>申込者</w:t>
            </w:r>
          </w:p>
        </w:tc>
        <w:tc>
          <w:tcPr>
            <w:tcW w:w="13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EEFE0E" w14:textId="6D21F196" w:rsidR="004F7E18" w:rsidRPr="006D6B1E" w:rsidRDefault="004F7E18" w:rsidP="006D6B1E">
            <w:pPr>
              <w:spacing w:after="0" w:line="240" w:lineRule="auto"/>
              <w:ind w:leftChars="-66" w:left="-119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</w:rPr>
              <w:t xml:space="preserve">住　　</w:t>
            </w: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</w:t>
            </w:r>
            <w:r w:rsidRPr="006D6B1E">
              <w:rPr>
                <w:rFonts w:ascii="ＭＳ ゴシック" w:eastAsia="ＭＳ ゴシック" w:hAnsi="ＭＳ ゴシック" w:cs="ＭＳ 明朝"/>
                <w:sz w:val="22"/>
              </w:rPr>
              <w:t>所</w:t>
            </w:r>
          </w:p>
        </w:tc>
        <w:tc>
          <w:tcPr>
            <w:tcW w:w="3118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954A28" w14:textId="2295586B" w:rsidR="004F7E18" w:rsidRPr="006D6B1E" w:rsidRDefault="004F7E18" w:rsidP="006D6B1E">
            <w:pPr>
              <w:spacing w:after="0" w:line="240" w:lineRule="auto"/>
              <w:ind w:left="0" w:firstLine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4AD01A" w14:textId="4E76FFBF" w:rsidR="004F7E18" w:rsidRPr="006D6B1E" w:rsidRDefault="004F7E18" w:rsidP="006D6B1E">
            <w:pPr>
              <w:spacing w:after="0" w:line="240" w:lineRule="auto"/>
              <w:ind w:leftChars="-51" w:left="-92" w:firstLine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連</w:t>
            </w:r>
            <w:r w:rsidRPr="006D6B1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絡</w:t>
            </w:r>
            <w:r w:rsidRPr="006D6B1E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先</w:t>
            </w:r>
          </w:p>
        </w:tc>
        <w:tc>
          <w:tcPr>
            <w:tcW w:w="5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121E3AC2" w14:textId="34D2F9BC" w:rsidR="004F7E18" w:rsidRPr="004F7E18" w:rsidRDefault="004F7E18" w:rsidP="006D6B1E">
            <w:pPr>
              <w:spacing w:after="0" w:line="240" w:lineRule="auto"/>
              <w:ind w:left="60" w:firstLine="0"/>
              <w:jc w:val="both"/>
              <w:rPr>
                <w:rFonts w:ascii="ＭＳ ゴシック" w:eastAsia="ＭＳ ゴシック" w:hAnsi="ＭＳ ゴシック"/>
                <w:szCs w:val="18"/>
              </w:rPr>
            </w:pPr>
            <w:r w:rsidRPr="004F7E18">
              <w:rPr>
                <w:rFonts w:ascii="ＭＳ ゴシック" w:eastAsia="ＭＳ ゴシック" w:hAnsi="ＭＳ ゴシック" w:cs="ＭＳ 明朝"/>
                <w:szCs w:val="18"/>
              </w:rPr>
              <w:t>TEL</w:t>
            </w:r>
          </w:p>
        </w:tc>
        <w:tc>
          <w:tcPr>
            <w:tcW w:w="601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223BD33F" w14:textId="5DEC24E5" w:rsidR="004F7E18" w:rsidRPr="004F7E18" w:rsidRDefault="004F7E18" w:rsidP="004F7E18">
            <w:pPr>
              <w:spacing w:after="0" w:line="240" w:lineRule="auto"/>
              <w:ind w:leftChars="-57" w:left="-103" w:firstLine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4B815353" w14:textId="25C1AB50" w:rsidR="004F7E18" w:rsidRPr="004F7E18" w:rsidRDefault="004F7E18" w:rsidP="00E561CF">
            <w:pPr>
              <w:spacing w:after="0" w:line="240" w:lineRule="auto"/>
              <w:ind w:leftChars="-77" w:left="-139" w:firstLine="0"/>
              <w:rPr>
                <w:rFonts w:ascii="ＭＳ ゴシック" w:eastAsia="ＭＳ ゴシック" w:hAnsi="ＭＳ ゴシック"/>
                <w:szCs w:val="18"/>
              </w:rPr>
            </w:pPr>
            <w:r w:rsidRPr="004F7E18">
              <w:rPr>
                <w:rFonts w:ascii="ＭＳ ゴシック" w:eastAsia="ＭＳ ゴシック" w:hAnsi="ＭＳ ゴシック"/>
                <w:szCs w:val="18"/>
              </w:rPr>
              <w:t>（</w:t>
            </w:r>
          </w:p>
        </w:tc>
        <w:tc>
          <w:tcPr>
            <w:tcW w:w="862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15C43029" w14:textId="47503E35" w:rsidR="004F7E18" w:rsidRPr="004F7E18" w:rsidRDefault="004F7E18" w:rsidP="008A3448">
            <w:pPr>
              <w:spacing w:after="0" w:line="240" w:lineRule="auto"/>
              <w:ind w:left="0" w:firstLine="0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4941942A" w14:textId="2F4AB2EF" w:rsidR="004F7E18" w:rsidRPr="004F7E18" w:rsidRDefault="004F7E18" w:rsidP="004F7E18">
            <w:pPr>
              <w:spacing w:after="0" w:line="240" w:lineRule="auto"/>
              <w:ind w:left="0" w:firstLine="0"/>
              <w:jc w:val="righ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)</w:t>
            </w:r>
          </w:p>
        </w:tc>
        <w:tc>
          <w:tcPr>
            <w:tcW w:w="1007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vAlign w:val="center"/>
          </w:tcPr>
          <w:p w14:paraId="65749D94" w14:textId="6C6F4900" w:rsidR="004F7E18" w:rsidRPr="004F7E18" w:rsidRDefault="004F7E18" w:rsidP="00E561CF">
            <w:pPr>
              <w:spacing w:after="0" w:line="240" w:lineRule="auto"/>
              <w:ind w:left="0" w:firstLine="0"/>
              <w:jc w:val="both"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FF4CC0" w:rsidRPr="006D6B1E" w14:paraId="3635C0DF" w14:textId="77777777" w:rsidTr="0027263D">
        <w:trPr>
          <w:trHeight w:val="740"/>
        </w:trPr>
        <w:tc>
          <w:tcPr>
            <w:tcW w:w="413" w:type="dxa"/>
            <w:vMerge/>
            <w:tcBorders>
              <w:top w:val="nil"/>
              <w:left w:val="single" w:sz="8" w:space="0" w:color="181717"/>
              <w:bottom w:val="nil"/>
              <w:right w:val="single" w:sz="4" w:space="0" w:color="181717"/>
            </w:tcBorders>
          </w:tcPr>
          <w:p w14:paraId="7D435C25" w14:textId="77777777" w:rsidR="006C1D9F" w:rsidRPr="006D6B1E" w:rsidRDefault="006C1D9F">
            <w:pPr>
              <w:spacing w:after="16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32F878" w14:textId="77777777" w:rsidR="006C1D9F" w:rsidRPr="006D6B1E" w:rsidRDefault="00273C8D" w:rsidP="006D6B1E">
            <w:pPr>
              <w:spacing w:after="0" w:line="240" w:lineRule="auto"/>
              <w:ind w:leftChars="-66" w:left="-119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pacing w:val="73"/>
                <w:kern w:val="0"/>
                <w:sz w:val="22"/>
                <w:fitText w:val="1100" w:id="-656655616"/>
              </w:rPr>
              <w:t>事業所</w:t>
            </w:r>
            <w:r w:rsidRPr="006D6B1E">
              <w:rPr>
                <w:rFonts w:ascii="ＭＳ ゴシック" w:eastAsia="ＭＳ ゴシック" w:hAnsi="ＭＳ ゴシック" w:cs="ＭＳ 明朝"/>
                <w:spacing w:val="2"/>
                <w:kern w:val="0"/>
                <w:sz w:val="22"/>
                <w:fitText w:val="1100" w:id="-656655616"/>
              </w:rPr>
              <w:t>名</w:t>
            </w:r>
          </w:p>
        </w:tc>
        <w:tc>
          <w:tcPr>
            <w:tcW w:w="3118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72E557" w14:textId="566DC74D" w:rsidR="006C1D9F" w:rsidRPr="006D6B1E" w:rsidRDefault="006C1D9F" w:rsidP="006D6B1E">
            <w:pPr>
              <w:spacing w:after="0" w:line="240" w:lineRule="auto"/>
              <w:ind w:left="0" w:firstLine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D51AF6" w14:textId="77777777" w:rsidR="006C1D9F" w:rsidRPr="006D6B1E" w:rsidRDefault="00273C8D" w:rsidP="006D6B1E">
            <w:pPr>
              <w:spacing w:after="0" w:line="240" w:lineRule="auto"/>
              <w:ind w:leftChars="-51" w:left="-92" w:firstLine="0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担当者氏名</w:t>
            </w:r>
          </w:p>
        </w:tc>
        <w:tc>
          <w:tcPr>
            <w:tcW w:w="3549" w:type="dxa"/>
            <w:gridSpan w:val="2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0E783FD7" w14:textId="4C83CB49" w:rsidR="006C1D9F" w:rsidRPr="006D6B1E" w:rsidRDefault="006C1D9F" w:rsidP="006D6B1E">
            <w:pPr>
              <w:spacing w:after="0" w:line="240" w:lineRule="auto"/>
              <w:ind w:left="0" w:firstLine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7E18" w:rsidRPr="006D6B1E" w14:paraId="4280E888" w14:textId="42A2B22A" w:rsidTr="0027263D">
        <w:trPr>
          <w:trHeight w:val="760"/>
        </w:trPr>
        <w:tc>
          <w:tcPr>
            <w:tcW w:w="413" w:type="dxa"/>
            <w:vMerge/>
            <w:tcBorders>
              <w:top w:val="nil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4734F378" w14:textId="77777777" w:rsidR="004F7E18" w:rsidRPr="006D6B1E" w:rsidRDefault="004F7E18">
            <w:pPr>
              <w:spacing w:after="16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56D0EDF" w14:textId="77777777" w:rsidR="004F7E18" w:rsidRPr="006D6B1E" w:rsidRDefault="004F7E18" w:rsidP="006D6B1E">
            <w:pPr>
              <w:spacing w:after="0" w:line="240" w:lineRule="auto"/>
              <w:ind w:leftChars="-66" w:left="-119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</w:rPr>
              <w:t>請求書宛先</w:t>
            </w:r>
          </w:p>
        </w:tc>
        <w:tc>
          <w:tcPr>
            <w:tcW w:w="3118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E05767" w14:textId="77777777" w:rsidR="004F7E18" w:rsidRPr="006D6B1E" w:rsidRDefault="004F7E18" w:rsidP="006D6B1E">
            <w:pPr>
              <w:spacing w:after="0" w:line="240" w:lineRule="auto"/>
              <w:ind w:left="0" w:firstLine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85F4D1" w14:textId="77777777" w:rsidR="004F7E18" w:rsidRPr="006D6B1E" w:rsidRDefault="004F7E18" w:rsidP="006D6B1E">
            <w:pPr>
              <w:spacing w:after="0" w:line="240" w:lineRule="auto"/>
              <w:ind w:leftChars="-51" w:left="-92" w:firstLine="0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6D6B1E">
              <w:rPr>
                <w:rFonts w:ascii="ＭＳ ゴシック" w:eastAsia="ＭＳ ゴシック" w:hAnsi="ＭＳ ゴシック" w:cs="ＭＳ 明朝"/>
                <w:spacing w:val="73"/>
                <w:kern w:val="0"/>
                <w:sz w:val="22"/>
                <w:szCs w:val="22"/>
                <w:fitText w:val="1100" w:id="-656655614"/>
              </w:rPr>
              <w:t>予定人</w:t>
            </w:r>
            <w:r w:rsidRPr="006D6B1E">
              <w:rPr>
                <w:rFonts w:ascii="ＭＳ ゴシック" w:eastAsia="ＭＳ ゴシック" w:hAnsi="ＭＳ ゴシック" w:cs="ＭＳ 明朝"/>
                <w:spacing w:val="2"/>
                <w:kern w:val="0"/>
                <w:sz w:val="22"/>
                <w:szCs w:val="22"/>
                <w:fitText w:val="1100" w:id="-656655614"/>
              </w:rPr>
              <w:t>数</w:t>
            </w:r>
          </w:p>
        </w:tc>
        <w:tc>
          <w:tcPr>
            <w:tcW w:w="1276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0E0DCD12" w14:textId="6B2A7813" w:rsidR="004F7E18" w:rsidRPr="006D6B1E" w:rsidRDefault="004F7E18" w:rsidP="008A3448">
            <w:pPr>
              <w:spacing w:after="0" w:line="240" w:lineRule="auto"/>
              <w:ind w:left="0" w:right="50" w:firstLine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約</w:t>
            </w:r>
          </w:p>
        </w:tc>
        <w:tc>
          <w:tcPr>
            <w:tcW w:w="987" w:type="dxa"/>
            <w:gridSpan w:val="6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0F22C948" w14:textId="5DF96B77" w:rsidR="004F7E18" w:rsidRPr="006D6B1E" w:rsidRDefault="004F7E18" w:rsidP="004F7E18">
            <w:pPr>
              <w:spacing w:after="0" w:line="240" w:lineRule="auto"/>
              <w:ind w:left="0" w:right="50" w:firstLine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86" w:type="dxa"/>
            <w:gridSpan w:val="9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  <w:vAlign w:val="center"/>
          </w:tcPr>
          <w:p w14:paraId="7699DC82" w14:textId="1FE8B788" w:rsidR="004F7E18" w:rsidRPr="006D6B1E" w:rsidRDefault="004F7E18" w:rsidP="004F7E18">
            <w:pPr>
              <w:spacing w:after="0" w:line="240" w:lineRule="auto"/>
              <w:ind w:left="0" w:right="50" w:firstLine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4F7E18" w:rsidRPr="006D6B1E" w14:paraId="518FD4D3" w14:textId="77777777" w:rsidTr="0027263D">
        <w:trPr>
          <w:trHeight w:val="443"/>
        </w:trPr>
        <w:tc>
          <w:tcPr>
            <w:tcW w:w="1808" w:type="dxa"/>
            <w:gridSpan w:val="2"/>
            <w:vMerge w:val="restart"/>
            <w:tcBorders>
              <w:top w:val="single" w:sz="4" w:space="0" w:color="181717"/>
              <w:left w:val="single" w:sz="8" w:space="0" w:color="181717"/>
              <w:right w:val="single" w:sz="4" w:space="0" w:color="181717"/>
            </w:tcBorders>
            <w:vAlign w:val="center"/>
          </w:tcPr>
          <w:p w14:paraId="66657DB3" w14:textId="77777777" w:rsidR="004F7E18" w:rsidRPr="006D6B1E" w:rsidRDefault="004F7E18" w:rsidP="00E37A2E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</w:rPr>
              <w:t>使 用 日 時</w:t>
            </w:r>
          </w:p>
        </w:tc>
        <w:tc>
          <w:tcPr>
            <w:tcW w:w="881" w:type="dxa"/>
            <w:tcBorders>
              <w:top w:val="single" w:sz="4" w:space="0" w:color="181717"/>
              <w:left w:val="single" w:sz="4" w:space="0" w:color="181717"/>
              <w:right w:val="nil"/>
            </w:tcBorders>
            <w:vAlign w:val="center"/>
          </w:tcPr>
          <w:p w14:paraId="5E942321" w14:textId="604BF564" w:rsidR="004F7E18" w:rsidRPr="007762B7" w:rsidRDefault="004F7E18" w:rsidP="005A42D2">
            <w:pPr>
              <w:spacing w:after="0" w:line="0" w:lineRule="atLeast"/>
              <w:ind w:left="0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  <w:r w:rsidRPr="007762B7">
              <w:rPr>
                <w:rFonts w:ascii="ＭＳ ゴシック" w:eastAsia="ＭＳ ゴシック" w:hAnsi="ＭＳ ゴシック" w:cs="ＭＳ 明朝" w:hint="eastAsia"/>
                <w:spacing w:val="-20"/>
                <w:sz w:val="21"/>
                <w:szCs w:val="21"/>
              </w:rPr>
              <w:t>&lt;</w:t>
            </w: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自</w:t>
            </w:r>
            <w:r w:rsidRPr="007762B7">
              <w:rPr>
                <w:rFonts w:ascii="ＭＳ ゴシック" w:eastAsia="ＭＳ ゴシック" w:hAnsi="ＭＳ ゴシック" w:cs="ＭＳ 明朝" w:hint="eastAsia"/>
                <w:spacing w:val="-20"/>
                <w:sz w:val="21"/>
                <w:szCs w:val="21"/>
              </w:rPr>
              <w:t>&gt;令和</w:t>
            </w:r>
          </w:p>
        </w:tc>
        <w:tc>
          <w:tcPr>
            <w:tcW w:w="425" w:type="dxa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3BF8886C" w14:textId="49EE2191" w:rsidR="004F7E18" w:rsidRPr="007762B7" w:rsidRDefault="004F7E18" w:rsidP="007762B7">
            <w:pPr>
              <w:spacing w:after="0" w:line="0" w:lineRule="atLeast"/>
              <w:ind w:leftChars="-58" w:left="-104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0D2DC101" w14:textId="43A6DF0E" w:rsidR="004F7E18" w:rsidRPr="007762B7" w:rsidRDefault="004F7E18" w:rsidP="007762B7">
            <w:pPr>
              <w:spacing w:after="0" w:line="0" w:lineRule="atLeast"/>
              <w:ind w:leftChars="-28" w:left="-5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  <w:r w:rsidRPr="007762B7">
              <w:rPr>
                <w:rFonts w:ascii="ＭＳ ゴシック" w:eastAsia="ＭＳ ゴシック" w:hAnsi="ＭＳ ゴシック" w:cs="ＭＳ 明朝" w:hint="eastAsia"/>
                <w:spacing w:val="-20"/>
                <w:sz w:val="21"/>
                <w:szCs w:val="21"/>
              </w:rPr>
              <w:t>年</w:t>
            </w:r>
          </w:p>
        </w:tc>
        <w:tc>
          <w:tcPr>
            <w:tcW w:w="545" w:type="dxa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66660B3C" w14:textId="11A14AC4" w:rsidR="004F7E18" w:rsidRPr="007762B7" w:rsidRDefault="004F7E18" w:rsidP="007762B7">
            <w:pPr>
              <w:spacing w:after="0" w:line="0" w:lineRule="atLeast"/>
              <w:ind w:leftChars="-17" w:left="-31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7F513438" w14:textId="133B562F" w:rsidR="004F7E18" w:rsidRPr="007762B7" w:rsidRDefault="004F7E18" w:rsidP="005A42D2">
            <w:pPr>
              <w:spacing w:after="0" w:line="0" w:lineRule="atLeast"/>
              <w:ind w:left="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月</w:t>
            </w:r>
          </w:p>
        </w:tc>
        <w:tc>
          <w:tcPr>
            <w:tcW w:w="516" w:type="dxa"/>
            <w:gridSpan w:val="2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1D4D67CF" w14:textId="5BD32CB0" w:rsidR="004F7E18" w:rsidRPr="007762B7" w:rsidRDefault="004F7E18" w:rsidP="007762B7">
            <w:pPr>
              <w:spacing w:after="0" w:line="0" w:lineRule="atLeast"/>
              <w:ind w:leftChars="-10" w:left="-18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45593F09" w14:textId="45F80AAC" w:rsidR="004F7E18" w:rsidRPr="007762B7" w:rsidRDefault="004F7E18" w:rsidP="005A42D2">
            <w:pPr>
              <w:spacing w:after="0" w:line="0" w:lineRule="atLeast"/>
              <w:ind w:left="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日（</w:t>
            </w:r>
          </w:p>
        </w:tc>
        <w:tc>
          <w:tcPr>
            <w:tcW w:w="283" w:type="dxa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60938C1C" w14:textId="4F664BA8" w:rsidR="004F7E18" w:rsidRPr="007762B7" w:rsidRDefault="004F7E18" w:rsidP="007762B7">
            <w:pPr>
              <w:spacing w:after="0" w:line="0" w:lineRule="atLeast"/>
              <w:ind w:leftChars="-57" w:left="-103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79CFA866" w14:textId="66518621" w:rsidR="004F7E18" w:rsidRPr="007762B7" w:rsidRDefault="004F7E18" w:rsidP="005A42D2">
            <w:pPr>
              <w:spacing w:after="0" w:line="0" w:lineRule="atLeast"/>
              <w:ind w:left="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545" w:type="dxa"/>
            <w:gridSpan w:val="3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7F92D03B" w14:textId="6D927931" w:rsidR="004F7E18" w:rsidRPr="007762B7" w:rsidRDefault="004F7E18" w:rsidP="004F7E18">
            <w:pPr>
              <w:spacing w:after="0" w:line="0" w:lineRule="atLeast"/>
              <w:ind w:left="0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1D633747" w14:textId="77777777" w:rsidR="004F7E18" w:rsidRPr="007762B7" w:rsidRDefault="004F7E18" w:rsidP="004F7E18">
            <w:pPr>
              <w:spacing w:after="0" w:line="0" w:lineRule="atLeast"/>
              <w:ind w:leftChars="-49" w:left="-78" w:rightChars="5" w:right="9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時</w:t>
            </w:r>
          </w:p>
        </w:tc>
        <w:tc>
          <w:tcPr>
            <w:tcW w:w="589" w:type="dxa"/>
            <w:gridSpan w:val="2"/>
            <w:tcBorders>
              <w:top w:val="single" w:sz="4" w:space="0" w:color="181717"/>
              <w:left w:val="nil"/>
              <w:right w:val="nil"/>
            </w:tcBorders>
            <w:vAlign w:val="center"/>
          </w:tcPr>
          <w:p w14:paraId="5C960C09" w14:textId="27403BB2" w:rsidR="004F7E18" w:rsidRPr="007762B7" w:rsidRDefault="004F7E18" w:rsidP="005A42D2">
            <w:pPr>
              <w:spacing w:after="0" w:line="0" w:lineRule="atLeast"/>
              <w:ind w:left="0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181717"/>
              <w:left w:val="nil"/>
              <w:right w:val="single" w:sz="4" w:space="0" w:color="181717"/>
            </w:tcBorders>
            <w:vAlign w:val="center"/>
          </w:tcPr>
          <w:p w14:paraId="60CC902A" w14:textId="507611CF" w:rsidR="004F7E18" w:rsidRPr="007762B7" w:rsidRDefault="004F7E18" w:rsidP="004F7E18">
            <w:pPr>
              <w:spacing w:after="0" w:line="0" w:lineRule="atLeast"/>
              <w:ind w:leftChars="-61" w:left="-110" w:rightChars="5" w:right="9" w:firstLine="0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分</w:t>
            </w:r>
          </w:p>
        </w:tc>
        <w:tc>
          <w:tcPr>
            <w:tcW w:w="2241" w:type="dxa"/>
            <w:gridSpan w:val="14"/>
            <w:tcBorders>
              <w:top w:val="single" w:sz="4" w:space="0" w:color="181717"/>
              <w:left w:val="single" w:sz="4" w:space="0" w:color="181717"/>
              <w:bottom w:val="nil"/>
              <w:right w:val="single" w:sz="8" w:space="0" w:color="181717"/>
            </w:tcBorders>
            <w:vAlign w:val="center"/>
          </w:tcPr>
          <w:p w14:paraId="7414806D" w14:textId="112202A8" w:rsidR="004F7E18" w:rsidRPr="006D6B1E" w:rsidRDefault="004F7E18" w:rsidP="008A3448">
            <w:pPr>
              <w:spacing w:after="0" w:line="0" w:lineRule="atLeast"/>
              <w:ind w:left="0" w:right="-17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  <w:t>会議開始時刻</w:t>
            </w:r>
          </w:p>
        </w:tc>
      </w:tr>
      <w:tr w:rsidR="004F7E18" w:rsidRPr="006D6B1E" w14:paraId="2D2E94D9" w14:textId="63918B25" w:rsidTr="0027263D">
        <w:trPr>
          <w:trHeight w:val="443"/>
        </w:trPr>
        <w:tc>
          <w:tcPr>
            <w:tcW w:w="1808" w:type="dxa"/>
            <w:gridSpan w:val="2"/>
            <w:vMerge/>
            <w:tcBorders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BC10F08" w14:textId="77777777" w:rsidR="004F7E18" w:rsidRPr="006D6B1E" w:rsidRDefault="004F7E18" w:rsidP="00050E63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  <w:tc>
          <w:tcPr>
            <w:tcW w:w="881" w:type="dxa"/>
            <w:tcBorders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086A5125" w14:textId="427F2956" w:rsidR="004F7E18" w:rsidRPr="007762B7" w:rsidRDefault="004F7E18" w:rsidP="005A42D2">
            <w:pPr>
              <w:spacing w:after="0" w:line="0" w:lineRule="atLeast"/>
              <w:ind w:left="0" w:rightChars="5" w:right="9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&lt;至</w:t>
            </w:r>
            <w:r w:rsidRPr="007762B7">
              <w:rPr>
                <w:rFonts w:ascii="ＭＳ ゴシック" w:eastAsia="ＭＳ ゴシック" w:hAnsi="ＭＳ ゴシック" w:cs="ＭＳ 明朝" w:hint="eastAsia"/>
                <w:spacing w:val="-20"/>
                <w:sz w:val="21"/>
                <w:szCs w:val="21"/>
                <w:lang w:eastAsia="zh-TW"/>
              </w:rPr>
              <w:t>&gt;</w:t>
            </w:r>
            <w:r w:rsidRPr="007762B7">
              <w:rPr>
                <w:rFonts w:ascii="ＭＳ ゴシック" w:eastAsia="ＭＳ ゴシック" w:hAnsi="ＭＳ ゴシック" w:cs="ＭＳ 明朝" w:hint="eastAsia"/>
                <w:spacing w:val="-20"/>
                <w:sz w:val="21"/>
                <w:szCs w:val="21"/>
              </w:rPr>
              <w:t>令和</w:t>
            </w:r>
          </w:p>
        </w:tc>
        <w:tc>
          <w:tcPr>
            <w:tcW w:w="425" w:type="dxa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5FCF27BF" w14:textId="7B6625A9" w:rsidR="004F7E18" w:rsidRPr="007762B7" w:rsidRDefault="004F7E18" w:rsidP="007762B7">
            <w:pPr>
              <w:spacing w:after="0" w:line="0" w:lineRule="atLeast"/>
              <w:ind w:leftChars="-58" w:left="-94" w:rightChars="5" w:right="9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456050E7" w14:textId="40E3EE9F" w:rsidR="004F7E18" w:rsidRPr="007762B7" w:rsidRDefault="004F7E18" w:rsidP="007762B7">
            <w:pPr>
              <w:spacing w:after="0" w:line="0" w:lineRule="atLeast"/>
              <w:ind w:leftChars="-28" w:left="-5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  <w:r w:rsidRPr="007762B7">
              <w:rPr>
                <w:rFonts w:ascii="ＭＳ ゴシック" w:eastAsia="ＭＳ ゴシック" w:hAnsi="ＭＳ ゴシック" w:cs="ＭＳ 明朝" w:hint="eastAsia"/>
                <w:spacing w:val="-20"/>
                <w:sz w:val="21"/>
                <w:szCs w:val="21"/>
              </w:rPr>
              <w:t>年</w:t>
            </w:r>
          </w:p>
        </w:tc>
        <w:tc>
          <w:tcPr>
            <w:tcW w:w="545" w:type="dxa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384989CC" w14:textId="37A09564" w:rsidR="004F7E18" w:rsidRPr="007762B7" w:rsidRDefault="004F7E18" w:rsidP="007762B7">
            <w:pPr>
              <w:spacing w:after="0" w:line="0" w:lineRule="atLeast"/>
              <w:ind w:leftChars="-17" w:left="-21" w:rightChars="5" w:right="9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</w:p>
        </w:tc>
        <w:tc>
          <w:tcPr>
            <w:tcW w:w="357" w:type="dxa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2F621F40" w14:textId="540AAADC" w:rsidR="004F7E18" w:rsidRPr="007762B7" w:rsidRDefault="004F7E18" w:rsidP="005A42D2">
            <w:pPr>
              <w:spacing w:after="0" w:line="0" w:lineRule="atLeast"/>
              <w:ind w:left="0" w:rightChars="5" w:right="9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月</w:t>
            </w:r>
          </w:p>
        </w:tc>
        <w:tc>
          <w:tcPr>
            <w:tcW w:w="516" w:type="dxa"/>
            <w:gridSpan w:val="2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5B5446CC" w14:textId="7DA3ECB7" w:rsidR="004F7E18" w:rsidRPr="007762B7" w:rsidRDefault="004F7E18" w:rsidP="007762B7">
            <w:pPr>
              <w:spacing w:after="0" w:line="0" w:lineRule="atLeast"/>
              <w:ind w:leftChars="-10" w:left="-18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3C8A5FC1" w14:textId="3058FE26" w:rsidR="004F7E18" w:rsidRPr="007762B7" w:rsidRDefault="004F7E18" w:rsidP="005A42D2">
            <w:pPr>
              <w:spacing w:after="0" w:line="0" w:lineRule="atLeast"/>
              <w:ind w:left="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日（</w:t>
            </w:r>
          </w:p>
        </w:tc>
        <w:tc>
          <w:tcPr>
            <w:tcW w:w="283" w:type="dxa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6B420115" w14:textId="40E2E3FC" w:rsidR="004F7E18" w:rsidRPr="007762B7" w:rsidRDefault="004F7E18" w:rsidP="007762B7">
            <w:pPr>
              <w:spacing w:after="0" w:line="0" w:lineRule="atLeast"/>
              <w:ind w:leftChars="-57" w:left="-103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4BC675D5" w14:textId="14539EBB" w:rsidR="004F7E18" w:rsidRPr="007762B7" w:rsidRDefault="004F7E18" w:rsidP="005A42D2">
            <w:pPr>
              <w:spacing w:after="0" w:line="0" w:lineRule="atLeast"/>
              <w:ind w:left="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）</w:t>
            </w:r>
          </w:p>
        </w:tc>
        <w:tc>
          <w:tcPr>
            <w:tcW w:w="545" w:type="dxa"/>
            <w:gridSpan w:val="3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7B8D193D" w14:textId="46F9AED4" w:rsidR="004F7E18" w:rsidRPr="007762B7" w:rsidRDefault="004F7E18" w:rsidP="004F7E18">
            <w:pPr>
              <w:spacing w:after="0" w:line="0" w:lineRule="atLeast"/>
              <w:ind w:left="0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</w:p>
        </w:tc>
        <w:tc>
          <w:tcPr>
            <w:tcW w:w="315" w:type="dxa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0512D5B5" w14:textId="77777777" w:rsidR="004F7E18" w:rsidRPr="007762B7" w:rsidRDefault="004F7E18" w:rsidP="004F7E18">
            <w:pPr>
              <w:spacing w:after="0" w:line="0" w:lineRule="atLeast"/>
              <w:ind w:leftChars="-49" w:left="-78" w:rightChars="5" w:right="9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時</w:t>
            </w:r>
          </w:p>
        </w:tc>
        <w:tc>
          <w:tcPr>
            <w:tcW w:w="589" w:type="dxa"/>
            <w:gridSpan w:val="2"/>
            <w:tcBorders>
              <w:left w:val="nil"/>
              <w:bottom w:val="single" w:sz="4" w:space="0" w:color="181717"/>
              <w:right w:val="nil"/>
            </w:tcBorders>
            <w:vAlign w:val="center"/>
          </w:tcPr>
          <w:p w14:paraId="279EDC2A" w14:textId="7D76F9A9" w:rsidR="004F7E18" w:rsidRPr="007762B7" w:rsidRDefault="004F7E18" w:rsidP="005A42D2">
            <w:pPr>
              <w:spacing w:after="0" w:line="0" w:lineRule="atLeast"/>
              <w:ind w:left="0" w:rightChars="5" w:right="9" w:firstLine="0"/>
              <w:jc w:val="center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7661630E" w14:textId="04E3862B" w:rsidR="004F7E18" w:rsidRPr="007762B7" w:rsidRDefault="004F7E18" w:rsidP="004F7E18">
            <w:pPr>
              <w:spacing w:after="0" w:line="0" w:lineRule="atLeast"/>
              <w:ind w:leftChars="-61" w:left="-110" w:rightChars="5" w:right="9" w:firstLine="0"/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</w:pPr>
            <w:r w:rsidRPr="007762B7">
              <w:rPr>
                <w:rFonts w:ascii="ＭＳ ゴシック" w:eastAsia="ＭＳ ゴシック" w:hAnsi="ＭＳ ゴシック" w:cs="ＭＳ 明朝"/>
                <w:spacing w:val="-20"/>
                <w:sz w:val="21"/>
                <w:szCs w:val="21"/>
                <w:lang w:eastAsia="zh-TW"/>
              </w:rPr>
              <w:t>分</w:t>
            </w:r>
          </w:p>
        </w:tc>
        <w:tc>
          <w:tcPr>
            <w:tcW w:w="704" w:type="dxa"/>
            <w:gridSpan w:val="4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22F0B1A0" w14:textId="176032EB" w:rsidR="004F7E18" w:rsidRPr="006D6B1E" w:rsidRDefault="004F7E18" w:rsidP="004F7E18">
            <w:pPr>
              <w:spacing w:after="0" w:line="0" w:lineRule="atLeast"/>
              <w:ind w:left="0" w:right="131" w:firstLine="0"/>
              <w:jc w:val="right"/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181717"/>
              <w:right w:val="nil"/>
            </w:tcBorders>
            <w:vAlign w:val="center"/>
          </w:tcPr>
          <w:p w14:paraId="48407C89" w14:textId="77777777" w:rsidR="004F7E18" w:rsidRPr="006D6B1E" w:rsidRDefault="004F7E18" w:rsidP="00FF4CC0">
            <w:pPr>
              <w:spacing w:after="0" w:line="0" w:lineRule="atLeast"/>
              <w:ind w:left="0" w:right="131"/>
              <w:jc w:val="right"/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  <w:t>時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181717"/>
              <w:right w:val="nil"/>
            </w:tcBorders>
            <w:vAlign w:val="center"/>
          </w:tcPr>
          <w:p w14:paraId="0A65FA24" w14:textId="484C3D47" w:rsidR="004F7E18" w:rsidRPr="006D6B1E" w:rsidRDefault="004F7E18" w:rsidP="00050E63">
            <w:pPr>
              <w:spacing w:after="0" w:line="0" w:lineRule="atLeast"/>
              <w:ind w:left="0" w:right="131"/>
              <w:jc w:val="right"/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181717"/>
              <w:right w:val="single" w:sz="8" w:space="0" w:color="181717"/>
            </w:tcBorders>
            <w:vAlign w:val="center"/>
          </w:tcPr>
          <w:p w14:paraId="6193FEE1" w14:textId="3D4E92E4" w:rsidR="004F7E18" w:rsidRPr="006D6B1E" w:rsidRDefault="004F7E18" w:rsidP="00050E63">
            <w:pPr>
              <w:spacing w:after="0" w:line="0" w:lineRule="atLeast"/>
              <w:ind w:left="0" w:right="131" w:firstLine="0"/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  <w:t>分</w:t>
            </w:r>
          </w:p>
        </w:tc>
      </w:tr>
      <w:tr w:rsidR="00050E63" w:rsidRPr="006D6B1E" w14:paraId="52A851C0" w14:textId="77777777" w:rsidTr="0027263D">
        <w:trPr>
          <w:trHeight w:val="952"/>
        </w:trPr>
        <w:tc>
          <w:tcPr>
            <w:tcW w:w="180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E48CFA" w14:textId="77777777" w:rsidR="00050E63" w:rsidRPr="007912BF" w:rsidRDefault="00050E63" w:rsidP="00050E63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会議室種別</w:t>
            </w:r>
          </w:p>
        </w:tc>
        <w:tc>
          <w:tcPr>
            <w:tcW w:w="8115" w:type="dxa"/>
            <w:gridSpan w:val="3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9D7FEEC" w14:textId="3ADA25E2" w:rsidR="00050E63" w:rsidRPr="007912BF" w:rsidRDefault="00050E63" w:rsidP="00050E63">
            <w:pPr>
              <w:spacing w:after="0" w:line="259" w:lineRule="auto"/>
              <w:ind w:left="0" w:rightChars="148" w:right="266" w:firstLine="0"/>
              <w:jc w:val="righ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&lt;</w:t>
            </w:r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1F</w:t>
            </w:r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&gt;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146299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62B7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大会議室　  &lt;</w:t>
            </w:r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3F</w:t>
            </w:r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&gt;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588465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中会議室 No.1　  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278733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3784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中会議室 No.2</w:t>
            </w:r>
          </w:p>
          <w:p w14:paraId="7C0122FE" w14:textId="7EB4BB54" w:rsidR="00050E63" w:rsidRPr="007912BF" w:rsidRDefault="00050E63" w:rsidP="00050E63">
            <w:pPr>
              <w:spacing w:after="0" w:line="259" w:lineRule="auto"/>
              <w:ind w:leftChars="23" w:left="41" w:rightChars="148" w:right="266" w:firstLine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1575577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912BF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小会議室 No.1</w:t>
            </w:r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　 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1090851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912BF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912BF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小会議室 No.2</w:t>
            </w:r>
          </w:p>
        </w:tc>
      </w:tr>
      <w:tr w:rsidR="00050E63" w:rsidRPr="006D6B1E" w14:paraId="2F1BA6F6" w14:textId="77777777" w:rsidTr="0027263D">
        <w:trPr>
          <w:trHeight w:val="893"/>
        </w:trPr>
        <w:tc>
          <w:tcPr>
            <w:tcW w:w="1808" w:type="dxa"/>
            <w:gridSpan w:val="2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E5506BF" w14:textId="77777777" w:rsidR="00050E63" w:rsidRPr="007912BF" w:rsidRDefault="00050E63" w:rsidP="00050E63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会議の名称</w:t>
            </w:r>
          </w:p>
        </w:tc>
        <w:tc>
          <w:tcPr>
            <w:tcW w:w="8115" w:type="dxa"/>
            <w:gridSpan w:val="3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EF0989D" w14:textId="452A093E" w:rsidR="00050E63" w:rsidRPr="007912BF" w:rsidRDefault="00050E63" w:rsidP="00050E63">
            <w:pPr>
              <w:spacing w:after="160" w:line="259" w:lineRule="auto"/>
              <w:ind w:left="0" w:firstLine="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</w:tr>
      <w:tr w:rsidR="005A42D2" w:rsidRPr="006D6B1E" w14:paraId="1A7C66F2" w14:textId="77777777" w:rsidTr="0027263D">
        <w:trPr>
          <w:trHeight w:val="403"/>
        </w:trPr>
        <w:tc>
          <w:tcPr>
            <w:tcW w:w="1808" w:type="dxa"/>
            <w:gridSpan w:val="2"/>
            <w:vMerge w:val="restart"/>
            <w:tcBorders>
              <w:top w:val="single" w:sz="4" w:space="0" w:color="181717"/>
              <w:left w:val="single" w:sz="8" w:space="0" w:color="181717"/>
              <w:right w:val="single" w:sz="4" w:space="0" w:color="181717"/>
            </w:tcBorders>
            <w:vAlign w:val="center"/>
          </w:tcPr>
          <w:p w14:paraId="52E102BC" w14:textId="77777777" w:rsidR="005A42D2" w:rsidRPr="007912BF" w:rsidRDefault="005A42D2" w:rsidP="00050E63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案内板表示</w:t>
            </w:r>
          </w:p>
        </w:tc>
        <w:tc>
          <w:tcPr>
            <w:tcW w:w="8115" w:type="dxa"/>
            <w:gridSpan w:val="34"/>
            <w:tcBorders>
              <w:top w:val="single" w:sz="4" w:space="0" w:color="181717"/>
              <w:left w:val="single" w:sz="4" w:space="0" w:color="181717"/>
              <w:bottom w:val="nil"/>
              <w:right w:val="single" w:sz="8" w:space="0" w:color="181717"/>
            </w:tcBorders>
          </w:tcPr>
          <w:p w14:paraId="3DD11E18" w14:textId="47EA3CCF" w:rsidR="005A42D2" w:rsidRPr="007912BF" w:rsidRDefault="005A42D2" w:rsidP="00050E63">
            <w:pPr>
              <w:spacing w:after="95" w:line="259" w:lineRule="auto"/>
              <w:ind w:left="1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事業所名表示　　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260568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62B7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1402218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 無</w:t>
            </w:r>
          </w:p>
        </w:tc>
      </w:tr>
      <w:tr w:rsidR="005A42D2" w:rsidRPr="006D6B1E" w14:paraId="235DD8AB" w14:textId="26B7AF52" w:rsidTr="0027263D">
        <w:trPr>
          <w:trHeight w:val="403"/>
        </w:trPr>
        <w:tc>
          <w:tcPr>
            <w:tcW w:w="1808" w:type="dxa"/>
            <w:gridSpan w:val="2"/>
            <w:vMerge/>
            <w:tcBorders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3740E1" w14:textId="77777777" w:rsidR="005A42D2" w:rsidRPr="007912BF" w:rsidRDefault="005A42D2" w:rsidP="00050E63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2989" w:type="dxa"/>
            <w:gridSpan w:val="6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14:paraId="28134C78" w14:textId="71CD5991" w:rsidR="005A42D2" w:rsidRPr="007912BF" w:rsidRDefault="00000000" w:rsidP="005A42D2">
            <w:pPr>
              <w:spacing w:after="0" w:line="259" w:lineRule="auto"/>
              <w:ind w:leftChars="1057" w:left="1903" w:right="-51" w:firstLine="0"/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  <w:lang w:eastAsia="zh-TW"/>
                </w:rPr>
                <w:id w:val="-56558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3784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5A42D2" w:rsidRPr="007912BF"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  <w:t xml:space="preserve"> 別途</w:t>
            </w:r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  <w:lang w:eastAsia="zh-TW"/>
              </w:rPr>
              <w:t>（</w:t>
            </w:r>
          </w:p>
        </w:tc>
        <w:tc>
          <w:tcPr>
            <w:tcW w:w="4705" w:type="dxa"/>
            <w:gridSpan w:val="26"/>
            <w:tcBorders>
              <w:top w:val="nil"/>
              <w:left w:val="nil"/>
              <w:bottom w:val="single" w:sz="4" w:space="0" w:color="181717"/>
              <w:right w:val="nil"/>
            </w:tcBorders>
          </w:tcPr>
          <w:p w14:paraId="13D3B5B2" w14:textId="6DF1FBCB" w:rsidR="005A42D2" w:rsidRPr="007912BF" w:rsidRDefault="005A42D2" w:rsidP="005A42D2">
            <w:pPr>
              <w:spacing w:after="0" w:line="259" w:lineRule="auto"/>
              <w:ind w:left="0" w:right="-51" w:firstLine="0"/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181717"/>
              <w:right w:val="single" w:sz="8" w:space="0" w:color="181717"/>
            </w:tcBorders>
          </w:tcPr>
          <w:p w14:paraId="6FCDA864" w14:textId="23A88A70" w:rsidR="005A42D2" w:rsidRPr="007912BF" w:rsidRDefault="005A42D2" w:rsidP="005A42D2">
            <w:pPr>
              <w:spacing w:after="0" w:line="259" w:lineRule="auto"/>
              <w:ind w:left="0" w:right="-51" w:firstLine="0"/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  <w:lang w:eastAsia="zh-TW"/>
              </w:rPr>
              <w:t>）</w:t>
            </w:r>
          </w:p>
        </w:tc>
      </w:tr>
      <w:tr w:rsidR="005A42D2" w:rsidRPr="006D6B1E" w14:paraId="2AE3D553" w14:textId="77777777" w:rsidTr="0027263D">
        <w:trPr>
          <w:trHeight w:val="409"/>
        </w:trPr>
        <w:tc>
          <w:tcPr>
            <w:tcW w:w="1808" w:type="dxa"/>
            <w:gridSpan w:val="2"/>
            <w:vMerge w:val="restart"/>
            <w:tcBorders>
              <w:top w:val="single" w:sz="4" w:space="0" w:color="181717"/>
              <w:left w:val="single" w:sz="8" w:space="0" w:color="181717"/>
              <w:right w:val="single" w:sz="4" w:space="0" w:color="181717"/>
            </w:tcBorders>
            <w:vAlign w:val="center"/>
          </w:tcPr>
          <w:p w14:paraId="31861ECB" w14:textId="77777777" w:rsidR="005A42D2" w:rsidRPr="007912BF" w:rsidRDefault="005A42D2" w:rsidP="00050E63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使 用 器 具</w:t>
            </w:r>
          </w:p>
        </w:tc>
        <w:tc>
          <w:tcPr>
            <w:tcW w:w="8115" w:type="dxa"/>
            <w:gridSpan w:val="34"/>
            <w:tcBorders>
              <w:top w:val="single" w:sz="4" w:space="0" w:color="181717"/>
              <w:left w:val="single" w:sz="4" w:space="0" w:color="181717"/>
              <w:bottom w:val="nil"/>
              <w:right w:val="single" w:sz="8" w:space="0" w:color="181717"/>
            </w:tcBorders>
            <w:vAlign w:val="center"/>
          </w:tcPr>
          <w:p w14:paraId="0158132A" w14:textId="5D0A4700" w:rsidR="005A42D2" w:rsidRPr="007912BF" w:rsidRDefault="00000000" w:rsidP="005A42D2">
            <w:pPr>
              <w:spacing w:after="0" w:line="259" w:lineRule="auto"/>
              <w:ind w:left="160" w:firstLine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40638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3784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="005A42D2"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マイク</w:t>
            </w:r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41060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3784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="005A42D2"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スクリーン</w:t>
            </w:r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1006171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2D2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="005A42D2"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プロジェクター</w:t>
            </w:r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1670753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42D2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5A42D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="005A42D2"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ホワイトボード</w:t>
            </w:r>
          </w:p>
        </w:tc>
      </w:tr>
      <w:tr w:rsidR="00FF4CC0" w:rsidRPr="006D6B1E" w14:paraId="4D910E21" w14:textId="529DFF7A" w:rsidTr="0027263D">
        <w:trPr>
          <w:trHeight w:val="409"/>
        </w:trPr>
        <w:tc>
          <w:tcPr>
            <w:tcW w:w="1808" w:type="dxa"/>
            <w:gridSpan w:val="2"/>
            <w:vMerge/>
            <w:tcBorders>
              <w:left w:val="single" w:sz="8" w:space="0" w:color="181717"/>
              <w:bottom w:val="single" w:sz="8" w:space="0" w:color="181717"/>
              <w:right w:val="single" w:sz="4" w:space="0" w:color="181717"/>
            </w:tcBorders>
            <w:vAlign w:val="center"/>
          </w:tcPr>
          <w:p w14:paraId="58685E95" w14:textId="77777777" w:rsidR="00FF4CC0" w:rsidRPr="007912BF" w:rsidRDefault="00FF4CC0" w:rsidP="00050E63">
            <w:pPr>
              <w:spacing w:after="0" w:line="259" w:lineRule="auto"/>
              <w:ind w:leftChars="-4" w:left="0" w:hangingChars="3" w:hanging="7"/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4269" w:type="dxa"/>
            <w:gridSpan w:val="12"/>
            <w:tcBorders>
              <w:top w:val="nil"/>
              <w:left w:val="single" w:sz="4" w:space="0" w:color="181717"/>
              <w:bottom w:val="single" w:sz="8" w:space="0" w:color="181717"/>
              <w:right w:val="nil"/>
            </w:tcBorders>
            <w:vAlign w:val="center"/>
          </w:tcPr>
          <w:p w14:paraId="5977883F" w14:textId="222FCE19" w:rsidR="00FF4CC0" w:rsidRDefault="00000000" w:rsidP="00FF4CC0">
            <w:pPr>
              <w:spacing w:after="0" w:line="259" w:lineRule="auto"/>
              <w:ind w:left="162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230166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F4CC0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FF4CC0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="00FF4CC0"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水差し　</w:t>
            </w:r>
            <w:r w:rsidR="00FF4CC0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-238475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3784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FF4CC0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Wi-Fi　</w:t>
            </w:r>
            <w:r w:rsidR="00FF4CC0"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cs="ＭＳ 明朝"/>
                  <w:sz w:val="22"/>
                  <w:szCs w:val="22"/>
                </w:rPr>
                <w:id w:val="329643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F4CC0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FF4CC0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 </w:t>
            </w:r>
            <w:r w:rsidR="00FF4CC0" w:rsidRPr="007912B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その他</w:t>
            </w:r>
            <w:r w:rsidR="00FF4CC0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</w:t>
            </w:r>
          </w:p>
        </w:tc>
        <w:tc>
          <w:tcPr>
            <w:tcW w:w="3425" w:type="dxa"/>
            <w:gridSpan w:val="20"/>
            <w:tcBorders>
              <w:top w:val="nil"/>
              <w:left w:val="nil"/>
              <w:bottom w:val="single" w:sz="8" w:space="0" w:color="181717"/>
              <w:right w:val="nil"/>
            </w:tcBorders>
            <w:vAlign w:val="center"/>
          </w:tcPr>
          <w:p w14:paraId="0725B6FD" w14:textId="77777777" w:rsidR="00FF4CC0" w:rsidRPr="00FF4CC0" w:rsidRDefault="00FF4CC0" w:rsidP="005A42D2">
            <w:pPr>
              <w:spacing w:after="0" w:line="259" w:lineRule="auto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181717"/>
              <w:right w:val="single" w:sz="8" w:space="0" w:color="181717"/>
            </w:tcBorders>
            <w:vAlign w:val="center"/>
          </w:tcPr>
          <w:p w14:paraId="125EC65C" w14:textId="5D8D0C82" w:rsidR="00FF4CC0" w:rsidRDefault="00FF4CC0" w:rsidP="005A42D2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）</w:t>
            </w:r>
          </w:p>
        </w:tc>
      </w:tr>
    </w:tbl>
    <w:p w14:paraId="017BAB4C" w14:textId="77777777" w:rsidR="006C1D9F" w:rsidRDefault="00273C8D" w:rsidP="004F7E18">
      <w:pPr>
        <w:spacing w:after="0" w:line="0" w:lineRule="atLeast"/>
        <w:ind w:left="3958" w:firstLine="0"/>
        <w:rPr>
          <w:rFonts w:ascii="ＭＳ ゴシック" w:eastAsia="ＭＳ ゴシック" w:hAnsi="ＭＳ ゴシック" w:cs="ＭＳ 明朝"/>
          <w:sz w:val="16"/>
        </w:rPr>
      </w:pPr>
      <w:r w:rsidRPr="006D6B1E">
        <w:rPr>
          <w:rFonts w:ascii="ＭＳ ゴシック" w:eastAsia="ＭＳ ゴシック" w:hAnsi="ＭＳ ゴシック" w:cs="ＭＳ 明朝"/>
          <w:sz w:val="16"/>
        </w:rPr>
        <w:t>ご使用の際は、本会館会議室内に掲示している注意事項を遵守してください。</w:t>
      </w:r>
    </w:p>
    <w:p w14:paraId="5A1F8516" w14:textId="41F6039C" w:rsidR="004F7E18" w:rsidRDefault="004F7E18" w:rsidP="004F7E18">
      <w:pPr>
        <w:spacing w:after="0" w:line="0" w:lineRule="atLeast"/>
        <w:ind w:left="3958" w:firstLine="0"/>
        <w:rPr>
          <w:rFonts w:ascii="ＭＳ ゴシック" w:eastAsia="ＭＳ ゴシック" w:hAnsi="ＭＳ ゴシック" w:cs="ＭＳ 明朝"/>
          <w:sz w:val="16"/>
        </w:rPr>
      </w:pPr>
      <w:r w:rsidRPr="004F7E18">
        <w:rPr>
          <w:rFonts w:ascii="ＭＳ ゴシック" w:eastAsia="ＭＳ ゴシック" w:hAnsi="ＭＳ ゴシック" w:cs="ＭＳ 明朝"/>
          <w:sz w:val="16"/>
        </w:rPr>
        <w:t>Wi-Fi（無料）の利用は、使用時にパスワードをご提供いたします。</w:t>
      </w:r>
    </w:p>
    <w:p w14:paraId="6B7F84C8" w14:textId="77777777" w:rsidR="007912BF" w:rsidRPr="004F7E18" w:rsidRDefault="007912BF" w:rsidP="004F7E18">
      <w:pPr>
        <w:spacing w:after="0" w:line="0" w:lineRule="atLeast"/>
        <w:ind w:left="11" w:hanging="11"/>
        <w:rPr>
          <w:rFonts w:ascii="ＭＳ ゴシック" w:eastAsia="ＭＳ ゴシック" w:hAnsi="ＭＳ ゴシック"/>
          <w:sz w:val="8"/>
          <w:szCs w:val="16"/>
        </w:rPr>
      </w:pPr>
    </w:p>
    <w:tbl>
      <w:tblPr>
        <w:tblStyle w:val="TableGrid"/>
        <w:tblW w:w="9923" w:type="dxa"/>
        <w:tblInd w:w="-10" w:type="dxa"/>
        <w:tblCellMar>
          <w:top w:w="42" w:type="dxa"/>
          <w:bottom w:w="51" w:type="dxa"/>
          <w:right w:w="50" w:type="dxa"/>
        </w:tblCellMar>
        <w:tblLook w:val="04A0" w:firstRow="1" w:lastRow="0" w:firstColumn="1" w:lastColumn="0" w:noHBand="0" w:noVBand="1"/>
      </w:tblPr>
      <w:tblGrid>
        <w:gridCol w:w="3686"/>
        <w:gridCol w:w="425"/>
        <w:gridCol w:w="2552"/>
        <w:gridCol w:w="425"/>
        <w:gridCol w:w="2268"/>
        <w:gridCol w:w="567"/>
      </w:tblGrid>
      <w:tr w:rsidR="007912BF" w:rsidRPr="006D6B1E" w14:paraId="7C4EA9E5" w14:textId="77777777" w:rsidTr="0027263D">
        <w:trPr>
          <w:trHeight w:val="298"/>
        </w:trPr>
        <w:tc>
          <w:tcPr>
            <w:tcW w:w="9923" w:type="dxa"/>
            <w:gridSpan w:val="6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1D55B6B3" w14:textId="024E1BB2" w:rsidR="007912BF" w:rsidRPr="006D6B1E" w:rsidRDefault="007912BF" w:rsidP="007912BF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2"/>
                <w:lang w:eastAsia="zh-TW"/>
              </w:rPr>
              <w:t>山形県建設会館記入欄</w:t>
            </w:r>
          </w:p>
        </w:tc>
      </w:tr>
      <w:tr w:rsidR="00E37A2E" w:rsidRPr="006D6B1E" w14:paraId="6E7D7AA1" w14:textId="76069C3A" w:rsidTr="0027263D">
        <w:trPr>
          <w:trHeight w:val="371"/>
        </w:trPr>
        <w:tc>
          <w:tcPr>
            <w:tcW w:w="3686" w:type="dxa"/>
            <w:tcBorders>
              <w:top w:val="single" w:sz="4" w:space="0" w:color="181717"/>
              <w:left w:val="single" w:sz="8" w:space="0" w:color="181717"/>
              <w:bottom w:val="single" w:sz="4" w:space="0" w:color="auto"/>
              <w:right w:val="nil"/>
            </w:tcBorders>
            <w:vAlign w:val="center"/>
          </w:tcPr>
          <w:p w14:paraId="4413BB70" w14:textId="6A5CB3E7" w:rsidR="00E37A2E" w:rsidRPr="006D6B1E" w:rsidRDefault="00E37A2E" w:rsidP="00E37A2E">
            <w:pPr>
              <w:spacing w:after="0" w:line="240" w:lineRule="auto"/>
              <w:ind w:left="10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会場費</w:t>
            </w:r>
          </w:p>
        </w:tc>
        <w:tc>
          <w:tcPr>
            <w:tcW w:w="425" w:type="dxa"/>
            <w:tcBorders>
              <w:top w:val="single" w:sz="4" w:space="0" w:color="181717"/>
              <w:left w:val="nil"/>
              <w:bottom w:val="single" w:sz="4" w:space="0" w:color="auto"/>
              <w:right w:val="single" w:sz="4" w:space="0" w:color="181717"/>
            </w:tcBorders>
            <w:vAlign w:val="center"/>
          </w:tcPr>
          <w:p w14:paraId="647D79AB" w14:textId="016EA533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nil"/>
            </w:tcBorders>
            <w:vAlign w:val="center"/>
          </w:tcPr>
          <w:p w14:paraId="6324C93B" w14:textId="3560291A" w:rsidR="00E37A2E" w:rsidRPr="006D6B1E" w:rsidRDefault="00E37A2E" w:rsidP="00E37A2E">
            <w:pPr>
              <w:spacing w:after="0" w:line="240" w:lineRule="auto"/>
              <w:ind w:left="-6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 xml:space="preserve">　冷暖房費</w:t>
            </w:r>
          </w:p>
        </w:tc>
        <w:tc>
          <w:tcPr>
            <w:tcW w:w="425" w:type="dxa"/>
            <w:tcBorders>
              <w:top w:val="single" w:sz="4" w:space="0" w:color="181717"/>
              <w:left w:val="nil"/>
              <w:bottom w:val="single" w:sz="4" w:space="0" w:color="auto"/>
              <w:right w:val="single" w:sz="4" w:space="0" w:color="181717"/>
            </w:tcBorders>
            <w:vAlign w:val="center"/>
          </w:tcPr>
          <w:p w14:paraId="7875B64C" w14:textId="6DE8685A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  <w:tc>
          <w:tcPr>
            <w:tcW w:w="2268" w:type="dxa"/>
            <w:vMerge w:val="restart"/>
            <w:tcBorders>
              <w:top w:val="single" w:sz="4" w:space="0" w:color="181717"/>
              <w:left w:val="single" w:sz="4" w:space="0" w:color="181717"/>
              <w:right w:val="nil"/>
            </w:tcBorders>
            <w:vAlign w:val="center"/>
          </w:tcPr>
          <w:p w14:paraId="2692F2E8" w14:textId="6A5744E0" w:rsidR="00E37A2E" w:rsidRPr="006D6B1E" w:rsidRDefault="00E37A2E" w:rsidP="00E37A2E">
            <w:pPr>
              <w:spacing w:after="0" w:line="240" w:lineRule="auto"/>
              <w:ind w:left="17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計</w:t>
            </w:r>
          </w:p>
        </w:tc>
        <w:tc>
          <w:tcPr>
            <w:tcW w:w="567" w:type="dxa"/>
            <w:vMerge w:val="restart"/>
            <w:tcBorders>
              <w:top w:val="single" w:sz="4" w:space="0" w:color="181717"/>
              <w:left w:val="nil"/>
              <w:right w:val="single" w:sz="8" w:space="0" w:color="181717"/>
            </w:tcBorders>
            <w:vAlign w:val="bottom"/>
          </w:tcPr>
          <w:p w14:paraId="76A442E5" w14:textId="0A77F053" w:rsidR="00E37A2E" w:rsidRPr="006D6B1E" w:rsidRDefault="00E37A2E" w:rsidP="00E37A2E">
            <w:pPr>
              <w:spacing w:after="0" w:line="240" w:lineRule="auto"/>
              <w:ind w:left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</w:tr>
      <w:tr w:rsidR="00E37A2E" w:rsidRPr="006D6B1E" w14:paraId="7784D89A" w14:textId="0D9E58A4" w:rsidTr="0027263D">
        <w:trPr>
          <w:trHeight w:val="371"/>
        </w:trPr>
        <w:tc>
          <w:tcPr>
            <w:tcW w:w="3686" w:type="dxa"/>
            <w:tcBorders>
              <w:top w:val="single" w:sz="4" w:space="0" w:color="auto"/>
              <w:left w:val="single" w:sz="8" w:space="0" w:color="181717"/>
              <w:bottom w:val="single" w:sz="4" w:space="0" w:color="181717"/>
              <w:right w:val="nil"/>
            </w:tcBorders>
            <w:vAlign w:val="center"/>
          </w:tcPr>
          <w:p w14:paraId="6481DC0B" w14:textId="1F5F6493" w:rsidR="00E37A2E" w:rsidRPr="006D6B1E" w:rsidRDefault="00E37A2E" w:rsidP="00E37A2E">
            <w:pPr>
              <w:spacing w:after="0" w:line="240" w:lineRule="auto"/>
              <w:ind w:left="10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マイク使用料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60D26B9E" w14:textId="59098FDE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056A4E5F" w14:textId="24F6D7ED" w:rsidR="00E37A2E" w:rsidRPr="006D6B1E" w:rsidRDefault="00E37A2E" w:rsidP="00E37A2E">
            <w:pPr>
              <w:spacing w:after="0" w:line="240" w:lineRule="auto"/>
              <w:ind w:left="-6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 xml:space="preserve">　その他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545CA410" w14:textId="1C7417CF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181717"/>
              <w:right w:val="nil"/>
            </w:tcBorders>
          </w:tcPr>
          <w:p w14:paraId="63741635" w14:textId="74A761B7" w:rsidR="00E37A2E" w:rsidRPr="006D6B1E" w:rsidRDefault="00E37A2E" w:rsidP="007912BF">
            <w:pPr>
              <w:spacing w:after="0" w:line="240" w:lineRule="auto"/>
              <w:ind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181717"/>
            </w:tcBorders>
          </w:tcPr>
          <w:p w14:paraId="0EBB559C" w14:textId="341AFD66" w:rsidR="00E37A2E" w:rsidRPr="006D6B1E" w:rsidRDefault="00E37A2E" w:rsidP="007912BF">
            <w:pPr>
              <w:spacing w:after="0" w:line="240" w:lineRule="auto"/>
              <w:ind w:left="0"/>
              <w:rPr>
                <w:rFonts w:ascii="ＭＳ ゴシック" w:eastAsia="ＭＳ ゴシック" w:hAnsi="ＭＳ ゴシック"/>
              </w:rPr>
            </w:pPr>
          </w:p>
        </w:tc>
      </w:tr>
      <w:tr w:rsidR="00E37A2E" w:rsidRPr="006D6B1E" w14:paraId="6E3C9440" w14:textId="7B311CD7" w:rsidTr="0027263D">
        <w:trPr>
          <w:trHeight w:val="371"/>
        </w:trPr>
        <w:tc>
          <w:tcPr>
            <w:tcW w:w="3686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vAlign w:val="center"/>
          </w:tcPr>
          <w:p w14:paraId="6164C828" w14:textId="4C017E4D" w:rsidR="00E37A2E" w:rsidRPr="006D6B1E" w:rsidRDefault="00E37A2E" w:rsidP="00E37A2E">
            <w:pPr>
              <w:spacing w:after="0" w:line="240" w:lineRule="auto"/>
              <w:ind w:left="10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スクリーン使用料</w:t>
            </w:r>
          </w:p>
        </w:tc>
        <w:tc>
          <w:tcPr>
            <w:tcW w:w="42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6C8107AC" w14:textId="645252B1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59F9B290" w14:textId="39938C7A" w:rsidR="00E37A2E" w:rsidRPr="006D6B1E" w:rsidRDefault="00E37A2E" w:rsidP="007912BF">
            <w:pPr>
              <w:spacing w:after="0" w:line="240" w:lineRule="auto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4714437E" w14:textId="77777777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181717"/>
              <w:right w:val="nil"/>
            </w:tcBorders>
          </w:tcPr>
          <w:p w14:paraId="611142CD" w14:textId="39B74664" w:rsidR="00E37A2E" w:rsidRPr="006D6B1E" w:rsidRDefault="00E37A2E" w:rsidP="007912BF">
            <w:pPr>
              <w:spacing w:after="0" w:line="240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181717"/>
            </w:tcBorders>
          </w:tcPr>
          <w:p w14:paraId="262C53FA" w14:textId="77777777" w:rsidR="00E37A2E" w:rsidRPr="006D6B1E" w:rsidRDefault="00E37A2E" w:rsidP="007912BF">
            <w:pPr>
              <w:spacing w:after="0" w:line="240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E37A2E" w:rsidRPr="006D6B1E" w14:paraId="275059F7" w14:textId="4BC54EA9" w:rsidTr="0027263D">
        <w:trPr>
          <w:trHeight w:val="371"/>
        </w:trPr>
        <w:tc>
          <w:tcPr>
            <w:tcW w:w="3686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  <w:vAlign w:val="center"/>
          </w:tcPr>
          <w:p w14:paraId="7FCDA018" w14:textId="5DBA81E7" w:rsidR="00E37A2E" w:rsidRPr="006D6B1E" w:rsidRDefault="00E37A2E" w:rsidP="00E37A2E">
            <w:pPr>
              <w:spacing w:after="0" w:line="240" w:lineRule="auto"/>
              <w:ind w:left="10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プロジェクター使用料</w:t>
            </w:r>
          </w:p>
        </w:tc>
        <w:tc>
          <w:tcPr>
            <w:tcW w:w="42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7562EE0B" w14:textId="423CB532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6CD03945" w14:textId="39A54A94" w:rsidR="00E37A2E" w:rsidRPr="006D6B1E" w:rsidRDefault="00E37A2E" w:rsidP="00E37A2E">
            <w:pPr>
              <w:spacing w:after="0" w:line="240" w:lineRule="auto"/>
              <w:ind w:left="-60" w:firstLine="0"/>
              <w:jc w:val="both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 xml:space="preserve">　消費税</w:t>
            </w:r>
          </w:p>
        </w:tc>
        <w:tc>
          <w:tcPr>
            <w:tcW w:w="425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1176B093" w14:textId="6CD42297" w:rsidR="00E37A2E" w:rsidRPr="006D6B1E" w:rsidRDefault="00E37A2E" w:rsidP="00E37A2E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6D6B1E">
              <w:rPr>
                <w:rFonts w:ascii="ＭＳ ゴシック" w:eastAsia="ＭＳ ゴシック" w:hAnsi="ＭＳ ゴシック" w:cs="ＭＳ 明朝"/>
                <w:sz w:val="20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181717"/>
              <w:bottom w:val="single" w:sz="4" w:space="0" w:color="181717"/>
              <w:right w:val="nil"/>
            </w:tcBorders>
          </w:tcPr>
          <w:p w14:paraId="1A72205D" w14:textId="1242384E" w:rsidR="00E37A2E" w:rsidRPr="006D6B1E" w:rsidRDefault="00E37A2E" w:rsidP="007912BF">
            <w:pPr>
              <w:spacing w:after="0" w:line="240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181717"/>
              <w:right w:val="single" w:sz="8" w:space="0" w:color="181717"/>
            </w:tcBorders>
          </w:tcPr>
          <w:p w14:paraId="6B677645" w14:textId="77777777" w:rsidR="00E37A2E" w:rsidRPr="006D6B1E" w:rsidRDefault="00E37A2E" w:rsidP="007912BF">
            <w:pPr>
              <w:spacing w:after="0" w:line="240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7912BF" w:rsidRPr="006D6B1E" w14:paraId="1FA57E8E" w14:textId="77777777" w:rsidTr="0027263D">
        <w:trPr>
          <w:trHeight w:val="1497"/>
        </w:trPr>
        <w:tc>
          <w:tcPr>
            <w:tcW w:w="9923" w:type="dxa"/>
            <w:gridSpan w:val="6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2A1647" w14:textId="77777777" w:rsidR="007912BF" w:rsidRPr="006D6B1E" w:rsidRDefault="007912BF" w:rsidP="007912BF">
            <w:pPr>
              <w:spacing w:after="0" w:line="240" w:lineRule="auto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711E5A9E" w14:textId="4D453963" w:rsidR="006C1D9F" w:rsidRPr="006D6B1E" w:rsidRDefault="006C1D9F" w:rsidP="00273C8D">
      <w:pPr>
        <w:spacing w:after="0" w:line="259" w:lineRule="auto"/>
        <w:ind w:left="0" w:right="720" w:firstLine="0"/>
        <w:rPr>
          <w:rFonts w:ascii="ＭＳ ゴシック" w:eastAsia="ＭＳ ゴシック" w:hAnsi="ＭＳ ゴシック"/>
        </w:rPr>
      </w:pPr>
    </w:p>
    <w:sectPr w:rsidR="006C1D9F" w:rsidRPr="006D6B1E" w:rsidSect="004F7E18">
      <w:pgSz w:w="11906" w:h="16838" w:code="9"/>
      <w:pgMar w:top="709" w:right="906" w:bottom="567" w:left="1134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4AF7" w14:textId="77777777" w:rsidR="00A27BCE" w:rsidRDefault="00A27BCE" w:rsidP="006D6B1E">
      <w:pPr>
        <w:spacing w:after="0" w:line="240" w:lineRule="auto"/>
      </w:pPr>
      <w:r>
        <w:separator/>
      </w:r>
    </w:p>
  </w:endnote>
  <w:endnote w:type="continuationSeparator" w:id="0">
    <w:p w14:paraId="02479744" w14:textId="77777777" w:rsidR="00A27BCE" w:rsidRDefault="00A27BCE" w:rsidP="006D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6BF2" w14:textId="77777777" w:rsidR="00A27BCE" w:rsidRDefault="00A27BCE" w:rsidP="006D6B1E">
      <w:pPr>
        <w:spacing w:after="0" w:line="240" w:lineRule="auto"/>
      </w:pPr>
      <w:r>
        <w:separator/>
      </w:r>
    </w:p>
  </w:footnote>
  <w:footnote w:type="continuationSeparator" w:id="0">
    <w:p w14:paraId="3B5C11EB" w14:textId="77777777" w:rsidR="00A27BCE" w:rsidRDefault="00A27BCE" w:rsidP="006D6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9F"/>
    <w:rsid w:val="00050E63"/>
    <w:rsid w:val="00124499"/>
    <w:rsid w:val="0027263D"/>
    <w:rsid w:val="00273C8D"/>
    <w:rsid w:val="0032288C"/>
    <w:rsid w:val="00336599"/>
    <w:rsid w:val="00473784"/>
    <w:rsid w:val="004C2CE9"/>
    <w:rsid w:val="004F7E18"/>
    <w:rsid w:val="00517EE9"/>
    <w:rsid w:val="00545AD6"/>
    <w:rsid w:val="005A42D2"/>
    <w:rsid w:val="005A56C4"/>
    <w:rsid w:val="005F6902"/>
    <w:rsid w:val="006C1D9F"/>
    <w:rsid w:val="006D6B1E"/>
    <w:rsid w:val="006F3D91"/>
    <w:rsid w:val="00715B5D"/>
    <w:rsid w:val="0074487E"/>
    <w:rsid w:val="007450F6"/>
    <w:rsid w:val="007762B7"/>
    <w:rsid w:val="007912BF"/>
    <w:rsid w:val="00815588"/>
    <w:rsid w:val="00840C84"/>
    <w:rsid w:val="008A3448"/>
    <w:rsid w:val="009268D7"/>
    <w:rsid w:val="009476A2"/>
    <w:rsid w:val="00A27BCE"/>
    <w:rsid w:val="00B21042"/>
    <w:rsid w:val="00B57BD2"/>
    <w:rsid w:val="00B9104F"/>
    <w:rsid w:val="00C63FA9"/>
    <w:rsid w:val="00CE7D7D"/>
    <w:rsid w:val="00D15E52"/>
    <w:rsid w:val="00DC1CA3"/>
    <w:rsid w:val="00E37A2E"/>
    <w:rsid w:val="00E561CF"/>
    <w:rsid w:val="00FB1D52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A79AD"/>
  <w15:docId w15:val="{8436CA22-EA26-4AB5-9030-A8B1D3D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8" w:lineRule="auto"/>
      <w:ind w:left="10" w:hanging="10"/>
    </w:pPr>
    <w:rPr>
      <w:rFonts w:ascii="ＭＳ Ｐゴシック" w:eastAsia="ＭＳ Ｐゴシック" w:hAnsi="ＭＳ Ｐゴシック" w:cs="ＭＳ Ｐゴシック"/>
      <w:color w:val="181717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59" w:lineRule="auto"/>
      <w:ind w:left="2230"/>
      <w:outlineLvl w:val="0"/>
    </w:pPr>
    <w:rPr>
      <w:rFonts w:ascii="HG丸ｺﾞｼｯｸM-PRO" w:eastAsia="HG丸ｺﾞｼｯｸM-PRO" w:hAnsi="HG丸ｺﾞｼｯｸM-PRO" w:cs="HG丸ｺﾞｼｯｸM-PRO"/>
      <w:color w:val="181717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181717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6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B1E"/>
    <w:rPr>
      <w:rFonts w:ascii="ＭＳ Ｐゴシック" w:eastAsia="ＭＳ Ｐゴシック" w:hAnsi="ＭＳ Ｐゴシック" w:cs="ＭＳ Ｐゴシック"/>
      <w:color w:val="181717"/>
      <w:sz w:val="18"/>
    </w:rPr>
  </w:style>
  <w:style w:type="paragraph" w:styleId="a5">
    <w:name w:val="footer"/>
    <w:basedOn w:val="a"/>
    <w:link w:val="a6"/>
    <w:uiPriority w:val="99"/>
    <w:unhideWhenUsed/>
    <w:rsid w:val="006D6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B1E"/>
    <w:rPr>
      <w:rFonts w:ascii="ＭＳ Ｐゴシック" w:eastAsia="ＭＳ Ｐゴシック" w:hAnsi="ＭＳ Ｐゴシック" w:cs="ＭＳ Ｐゴシック"/>
      <w:color w:val="181717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P-3 会議室使用料金表（白黒・FAX用）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P-3 会議室使用料金表（白黒・FAX用）</dc:title>
  <dc:subject/>
  <dc:creator>PC-10</dc:creator>
  <cp:keywords/>
  <cp:lastModifiedBy>PC-10</cp:lastModifiedBy>
  <cp:revision>6</cp:revision>
  <cp:lastPrinted>2025-11-04T02:47:00Z</cp:lastPrinted>
  <dcterms:created xsi:type="dcterms:W3CDTF">2025-09-19T03:35:00Z</dcterms:created>
  <dcterms:modified xsi:type="dcterms:W3CDTF">2025-11-04T02:48:00Z</dcterms:modified>
</cp:coreProperties>
</file>